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37" w:rsidRPr="004D3E3E" w:rsidRDefault="00E415A3">
      <w:pPr>
        <w:rPr>
          <w:rFonts w:ascii="Source Sans Pro Light" w:hAnsi="Source Sans Pro Light"/>
          <w:b/>
          <w:sz w:val="24"/>
          <w:szCs w:val="24"/>
        </w:rPr>
      </w:pPr>
      <w:r w:rsidRPr="004D3E3E">
        <w:rPr>
          <w:rFonts w:ascii="Source Sans Pro Light" w:hAnsi="Source Sans Pro Light"/>
          <w:b/>
          <w:sz w:val="24"/>
          <w:szCs w:val="24"/>
        </w:rPr>
        <w:t>My Details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52"/>
        <w:gridCol w:w="141"/>
        <w:gridCol w:w="1561"/>
        <w:gridCol w:w="1841"/>
        <w:gridCol w:w="1418"/>
        <w:gridCol w:w="1134"/>
        <w:gridCol w:w="1701"/>
        <w:gridCol w:w="992"/>
      </w:tblGrid>
      <w:tr w:rsidR="00E415A3" w:rsidRPr="004D3E3E" w:rsidTr="004A23E9">
        <w:trPr>
          <w:trHeight w:val="439"/>
        </w:trPr>
        <w:tc>
          <w:tcPr>
            <w:tcW w:w="708" w:type="dxa"/>
          </w:tcPr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Title: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ED7EFA" w:rsidRPr="004D3E3E" w:rsidRDefault="00ED7EFA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Surname: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</w:tcPr>
          <w:p w:rsidR="00ED7EFA" w:rsidRPr="004D3E3E" w:rsidRDefault="00ED7EFA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E415A3" w:rsidRPr="004D3E3E" w:rsidTr="004A23E9">
        <w:trPr>
          <w:trHeight w:val="421"/>
        </w:trPr>
        <w:tc>
          <w:tcPr>
            <w:tcW w:w="1560" w:type="dxa"/>
            <w:gridSpan w:val="2"/>
          </w:tcPr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First Name/s: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:rsidR="00ED7EFA" w:rsidRPr="004D3E3E" w:rsidRDefault="00ED7EFA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1A023D" w:rsidRPr="004D3E3E" w:rsidTr="00B1147E">
        <w:tc>
          <w:tcPr>
            <w:tcW w:w="1701" w:type="dxa"/>
            <w:gridSpan w:val="3"/>
          </w:tcPr>
          <w:p w:rsidR="001A023D" w:rsidRPr="004D3E3E" w:rsidRDefault="001A023D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A023D" w:rsidRPr="004D3E3E" w:rsidRDefault="001A023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Preferred Name: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A023D" w:rsidRPr="004D3E3E" w:rsidRDefault="001A023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023D" w:rsidRPr="004D3E3E" w:rsidRDefault="001A023D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A023D" w:rsidRPr="004D3E3E" w:rsidRDefault="001A023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Date of Birth: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23D" w:rsidRPr="004D3E3E" w:rsidRDefault="001A023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23D" w:rsidRPr="004D3E3E" w:rsidRDefault="001A023D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A023D" w:rsidRPr="004D3E3E" w:rsidRDefault="00B1147E" w:rsidP="00B1147E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Are you o</w:t>
            </w:r>
            <w:r w:rsidR="001A023D" w:rsidRPr="004D3E3E">
              <w:rPr>
                <w:rFonts w:ascii="Source Sans Pro Light" w:hAnsi="Source Sans Pro Light"/>
                <w:sz w:val="20"/>
                <w:szCs w:val="20"/>
              </w:rPr>
              <w:t>ver 18?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023D" w:rsidRPr="004D3E3E" w:rsidRDefault="001A023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A6B66" w:rsidRPr="004D3E3E" w:rsidTr="0040416F">
        <w:trPr>
          <w:trHeight w:val="521"/>
        </w:trPr>
        <w:tc>
          <w:tcPr>
            <w:tcW w:w="1701" w:type="dxa"/>
            <w:gridSpan w:val="3"/>
          </w:tcPr>
          <w:p w:rsidR="0040416F" w:rsidRDefault="0040416F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40416F" w:rsidRDefault="0040416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Contact Details for arranging interviews:</w:t>
            </w:r>
          </w:p>
          <w:p w:rsidR="005A6B66" w:rsidRPr="004D3E3E" w:rsidRDefault="0040416F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(email, phone or postal address)</w:t>
            </w:r>
            <w:r w:rsidR="005A6B66" w:rsidRPr="004D3E3E">
              <w:rPr>
                <w:rFonts w:ascii="Source Sans Pro Light" w:hAnsi="Source Sans Pro Light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ED7EFA" w:rsidRPr="004D3E3E" w:rsidRDefault="00ED7EFA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5E75FA" w:rsidRPr="004D3E3E" w:rsidRDefault="005E75FA">
      <w:pPr>
        <w:rPr>
          <w:rFonts w:ascii="Source Sans Pro Light" w:hAnsi="Source Sans Pro Light"/>
          <w:b/>
          <w:sz w:val="24"/>
          <w:szCs w:val="24"/>
        </w:rPr>
      </w:pPr>
    </w:p>
    <w:p w:rsidR="00E415A3" w:rsidRPr="004D3E3E" w:rsidRDefault="00E415A3">
      <w:pPr>
        <w:rPr>
          <w:rFonts w:ascii="Source Sans Pro Light" w:hAnsi="Source Sans Pro Light"/>
          <w:b/>
          <w:sz w:val="24"/>
          <w:szCs w:val="24"/>
        </w:rPr>
      </w:pPr>
      <w:r w:rsidRPr="004D3E3E">
        <w:rPr>
          <w:rFonts w:ascii="Source Sans Pro Light" w:hAnsi="Source Sans Pro Light"/>
          <w:b/>
          <w:sz w:val="24"/>
          <w:szCs w:val="24"/>
        </w:rPr>
        <w:t>My interests and experience</w:t>
      </w:r>
      <w:r w:rsidR="003147B4" w:rsidRPr="004D3E3E">
        <w:rPr>
          <w:rFonts w:ascii="Source Sans Pro Light" w:hAnsi="Source Sans Pro Light"/>
          <w:b/>
          <w:sz w:val="24"/>
          <w:szCs w:val="24"/>
        </w:rPr>
        <w:t xml:space="preserve"> </w:t>
      </w:r>
      <w:r w:rsidR="003147B4" w:rsidRPr="004D3E3E">
        <w:rPr>
          <w:rFonts w:ascii="Source Sans Pro Light" w:hAnsi="Source Sans Pro Light"/>
          <w:sz w:val="24"/>
          <w:szCs w:val="24"/>
        </w:rPr>
        <w:t>(please continue on a separate sheet if necessary)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415A3" w:rsidRPr="004D3E3E" w:rsidTr="004A23E9">
        <w:trPr>
          <w:trHeight w:val="59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C3A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My main interests and hobbies are:</w:t>
            </w:r>
          </w:p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DC0C3A" w:rsidRPr="004D3E3E" w:rsidRDefault="00DC0C3A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</w:tr>
      <w:tr w:rsidR="00E415A3" w:rsidRPr="004D3E3E" w:rsidTr="004A23E9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 xml:space="preserve">My previous experience includes: </w:t>
            </w:r>
            <w:r w:rsidRPr="004D3E3E">
              <w:rPr>
                <w:rFonts w:ascii="Source Sans Pro Light" w:hAnsi="Source Sans Pro Light"/>
                <w:i/>
                <w:sz w:val="16"/>
                <w:szCs w:val="16"/>
              </w:rPr>
              <w:t>(brief employment / voluntary history that is relevant)</w:t>
            </w:r>
          </w:p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3147B4" w:rsidRPr="004D3E3E" w:rsidRDefault="003147B4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E415A3" w:rsidRPr="004D3E3E" w:rsidRDefault="00E415A3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</w:tr>
      <w:tr w:rsidR="00E415A3" w:rsidRPr="004D3E3E" w:rsidTr="003147B4">
        <w:trPr>
          <w:trHeight w:val="33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C3A" w:rsidRPr="004D3E3E" w:rsidRDefault="000D4C1D" w:rsidP="003147B4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My skills,</w:t>
            </w:r>
            <w:r w:rsidR="00E415A3" w:rsidRPr="004D3E3E">
              <w:rPr>
                <w:rFonts w:ascii="Source Sans Pro Light" w:hAnsi="Source Sans Pro Light"/>
                <w:sz w:val="20"/>
                <w:szCs w:val="20"/>
              </w:rPr>
              <w:t xml:space="preserve"> knowledge </w:t>
            </w:r>
            <w:r w:rsidRPr="004D3E3E">
              <w:rPr>
                <w:rFonts w:ascii="Source Sans Pro Light" w:hAnsi="Source Sans Pro Light"/>
                <w:sz w:val="20"/>
                <w:szCs w:val="20"/>
              </w:rPr>
              <w:t xml:space="preserve">and relevant qualifications </w:t>
            </w:r>
            <w:r w:rsidR="00E415A3" w:rsidRPr="004D3E3E">
              <w:rPr>
                <w:rFonts w:ascii="Source Sans Pro Light" w:hAnsi="Source Sans Pro Light"/>
                <w:sz w:val="20"/>
                <w:szCs w:val="20"/>
              </w:rPr>
              <w:t>that I can bring to the Dudley Canal Trust includes:</w:t>
            </w:r>
            <w:r w:rsidR="003147B4" w:rsidRPr="004D3E3E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</w:p>
          <w:p w:rsidR="003147B4" w:rsidRPr="004D3E3E" w:rsidRDefault="003147B4" w:rsidP="003147B4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3147B4" w:rsidRPr="004D3E3E" w:rsidRDefault="003147B4" w:rsidP="003147B4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 w:rsidP="003147B4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 w:rsidP="003147B4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 w:rsidP="003147B4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3147B4" w:rsidRPr="004D3E3E" w:rsidRDefault="003147B4" w:rsidP="003147B4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</w:tr>
      <w:tr w:rsidR="00E415A3" w:rsidRPr="004D3E3E" w:rsidTr="004A23E9">
        <w:trPr>
          <w:trHeight w:val="59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5A3" w:rsidRPr="004D3E3E" w:rsidRDefault="00E415A3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I am interested in getting involved because:</w:t>
            </w:r>
            <w:r w:rsidR="003147B4" w:rsidRPr="004D3E3E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r w:rsidRPr="004D3E3E">
              <w:rPr>
                <w:rFonts w:ascii="Source Sans Pro Light" w:hAnsi="Source Sans Pro Light"/>
                <w:i/>
                <w:sz w:val="16"/>
                <w:szCs w:val="16"/>
              </w:rPr>
              <w:t>(</w:t>
            </w:r>
            <w:proofErr w:type="spellStart"/>
            <w:r w:rsidR="003147B4" w:rsidRPr="004D3E3E">
              <w:rPr>
                <w:rFonts w:ascii="Source Sans Pro Light" w:hAnsi="Source Sans Pro Light"/>
                <w:i/>
                <w:sz w:val="16"/>
                <w:szCs w:val="16"/>
              </w:rPr>
              <w:t>e.g</w:t>
            </w:r>
            <w:proofErr w:type="spellEnd"/>
            <w:r w:rsidR="003147B4" w:rsidRPr="004D3E3E">
              <w:rPr>
                <w:rFonts w:ascii="Source Sans Pro Light" w:hAnsi="Source Sans Pro Light"/>
                <w:i/>
                <w:sz w:val="16"/>
                <w:szCs w:val="16"/>
              </w:rPr>
              <w:t xml:space="preserve"> meet new people, interest in heritage, learn new skills, </w:t>
            </w:r>
            <w:r w:rsidRPr="004D3E3E">
              <w:rPr>
                <w:rFonts w:ascii="Source Sans Pro Light" w:hAnsi="Source Sans Pro Light"/>
                <w:i/>
                <w:sz w:val="16"/>
                <w:szCs w:val="16"/>
              </w:rPr>
              <w:t>work experience)</w:t>
            </w:r>
          </w:p>
          <w:p w:rsidR="001D4B01" w:rsidRPr="004D3E3E" w:rsidRDefault="001D4B01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E415A3" w:rsidRPr="004D3E3E" w:rsidRDefault="00E415A3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  <w:p w:rsidR="001D4B01" w:rsidRPr="004D3E3E" w:rsidRDefault="001D4B01">
            <w:pPr>
              <w:rPr>
                <w:rFonts w:ascii="Source Sans Pro Light" w:hAnsi="Source Sans Pro Light"/>
                <w:b/>
                <w:sz w:val="20"/>
                <w:szCs w:val="20"/>
              </w:rPr>
            </w:pPr>
          </w:p>
        </w:tc>
      </w:tr>
      <w:tr w:rsidR="00552647" w:rsidRPr="004D3E3E" w:rsidTr="000167A0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52647" w:rsidRPr="004D3E3E" w:rsidRDefault="000167A0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The role </w:t>
            </w:r>
            <w:r w:rsidR="00552647" w:rsidRPr="004D3E3E">
              <w:rPr>
                <w:rFonts w:ascii="Source Sans Pro Light" w:hAnsi="Source Sans Pro Light"/>
                <w:sz w:val="20"/>
                <w:szCs w:val="20"/>
              </w:rPr>
              <w:t>I would like to volunteer in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 is</w:t>
            </w:r>
            <w:r w:rsidR="00552647" w:rsidRPr="004D3E3E">
              <w:rPr>
                <w:rFonts w:ascii="Source Sans Pro Light" w:hAnsi="Source Sans Pro Light"/>
                <w:sz w:val="20"/>
                <w:szCs w:val="20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47" w:rsidRPr="004D3E3E" w:rsidRDefault="00552647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5E75FA" w:rsidRPr="004D3E3E" w:rsidRDefault="005E75FA" w:rsidP="0080621B">
      <w:pPr>
        <w:rPr>
          <w:rFonts w:ascii="Source Sans Pro Light" w:hAnsi="Source Sans Pro Light"/>
          <w:b/>
          <w:sz w:val="20"/>
          <w:szCs w:val="20"/>
        </w:rPr>
      </w:pPr>
    </w:p>
    <w:p w:rsidR="0099258F" w:rsidRDefault="0099258F">
      <w:pPr>
        <w:rPr>
          <w:rFonts w:ascii="Source Sans Pro Light" w:hAnsi="Source Sans Pro Light"/>
          <w:b/>
          <w:sz w:val="24"/>
          <w:szCs w:val="24"/>
        </w:rPr>
      </w:pPr>
      <w:r>
        <w:rPr>
          <w:rFonts w:ascii="Source Sans Pro Light" w:hAnsi="Source Sans Pro Light"/>
          <w:b/>
          <w:sz w:val="24"/>
          <w:szCs w:val="24"/>
        </w:rPr>
        <w:br w:type="page"/>
      </w:r>
    </w:p>
    <w:p w:rsidR="00C904EF" w:rsidRPr="004D3E3E" w:rsidRDefault="003147B4" w:rsidP="0080621B">
      <w:pPr>
        <w:rPr>
          <w:rFonts w:ascii="Source Sans Pro Light" w:hAnsi="Source Sans Pro Light"/>
          <w:b/>
          <w:sz w:val="24"/>
          <w:szCs w:val="24"/>
        </w:rPr>
      </w:pPr>
      <w:r w:rsidRPr="004D3E3E">
        <w:rPr>
          <w:rFonts w:ascii="Source Sans Pro Light" w:hAnsi="Source Sans Pro Light"/>
          <w:b/>
          <w:sz w:val="24"/>
          <w:szCs w:val="24"/>
        </w:rPr>
        <w:lastRenderedPageBreak/>
        <w:t>M</w:t>
      </w:r>
      <w:r w:rsidR="00C904EF" w:rsidRPr="004D3E3E">
        <w:rPr>
          <w:rFonts w:ascii="Source Sans Pro Light" w:hAnsi="Source Sans Pro Light"/>
          <w:b/>
          <w:sz w:val="24"/>
          <w:szCs w:val="24"/>
        </w:rPr>
        <w:t xml:space="preserve">y Availability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330"/>
        <w:gridCol w:w="1278"/>
        <w:gridCol w:w="1278"/>
        <w:gridCol w:w="1278"/>
        <w:gridCol w:w="1278"/>
      </w:tblGrid>
      <w:tr w:rsidR="005E75FA" w:rsidRPr="004D3E3E" w:rsidTr="00DC0C3A">
        <w:trPr>
          <w:trHeight w:val="274"/>
        </w:trPr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Monday</w:t>
            </w:r>
          </w:p>
        </w:tc>
        <w:tc>
          <w:tcPr>
            <w:tcW w:w="1278" w:type="dxa"/>
          </w:tcPr>
          <w:p w:rsidR="005E75FA" w:rsidRPr="004D3E3E" w:rsidRDefault="005E75FA" w:rsidP="005E75FA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Tuesday</w:t>
            </w:r>
          </w:p>
        </w:tc>
        <w:tc>
          <w:tcPr>
            <w:tcW w:w="1330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Wednesday</w:t>
            </w:r>
          </w:p>
        </w:tc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Thursday</w:t>
            </w:r>
          </w:p>
        </w:tc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Friday</w:t>
            </w:r>
          </w:p>
        </w:tc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Saturday</w:t>
            </w:r>
          </w:p>
        </w:tc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Sunday</w:t>
            </w:r>
          </w:p>
        </w:tc>
      </w:tr>
      <w:tr w:rsidR="005E75FA" w:rsidRPr="004D3E3E" w:rsidTr="00DC0C3A">
        <w:trPr>
          <w:trHeight w:val="274"/>
        </w:trPr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Morning</w:t>
            </w: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330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5C21E9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E75FA" w:rsidRPr="004D3E3E" w:rsidTr="00DC0C3A">
        <w:trPr>
          <w:trHeight w:val="304"/>
        </w:trPr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Afternoon</w:t>
            </w:r>
          </w:p>
        </w:tc>
        <w:tc>
          <w:tcPr>
            <w:tcW w:w="1278" w:type="dxa"/>
          </w:tcPr>
          <w:p w:rsidR="005E75FA" w:rsidRPr="004D3E3E" w:rsidRDefault="005E75FA" w:rsidP="005C21E9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330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E75FA" w:rsidRPr="004D3E3E" w:rsidTr="00DC0C3A">
        <w:trPr>
          <w:trHeight w:val="274"/>
        </w:trPr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Evening</w:t>
            </w: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330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E75FA" w:rsidRPr="004D3E3E" w:rsidTr="00DC0C3A">
        <w:trPr>
          <w:trHeight w:val="274"/>
        </w:trPr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Term Time</w:t>
            </w: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330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5E75FA" w:rsidRPr="004D3E3E" w:rsidTr="00DC0C3A">
        <w:trPr>
          <w:trHeight w:val="274"/>
        </w:trPr>
        <w:tc>
          <w:tcPr>
            <w:tcW w:w="1278" w:type="dxa"/>
          </w:tcPr>
          <w:p w:rsidR="005E75FA" w:rsidRPr="004D3E3E" w:rsidRDefault="005E75FA" w:rsidP="0080621B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Holiday</w:t>
            </w: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330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278" w:type="dxa"/>
          </w:tcPr>
          <w:p w:rsidR="005E75FA" w:rsidRPr="004D3E3E" w:rsidRDefault="005E75FA" w:rsidP="00ED7E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C904EF" w:rsidRPr="004D3E3E" w:rsidRDefault="00C904EF" w:rsidP="0080621B">
      <w:pPr>
        <w:rPr>
          <w:rFonts w:ascii="Source Sans Pro Light" w:hAnsi="Source Sans Pro Light"/>
          <w:b/>
          <w:sz w:val="20"/>
          <w:szCs w:val="20"/>
        </w:rPr>
      </w:pPr>
    </w:p>
    <w:p w:rsidR="00DC0C3A" w:rsidRPr="004D3E3E" w:rsidRDefault="00DC0C3A" w:rsidP="00C4248D">
      <w:pPr>
        <w:rPr>
          <w:rFonts w:ascii="Source Sans Pro Light" w:hAnsi="Source Sans Pro Light"/>
          <w:b/>
          <w:sz w:val="24"/>
          <w:szCs w:val="24"/>
        </w:rPr>
      </w:pPr>
      <w:r w:rsidRPr="004D3E3E">
        <w:rPr>
          <w:rFonts w:ascii="Source Sans Pro Light" w:hAnsi="Source Sans Pro Light"/>
          <w:b/>
          <w:sz w:val="24"/>
          <w:szCs w:val="24"/>
        </w:rPr>
        <w:t xml:space="preserve">References </w:t>
      </w:r>
    </w:p>
    <w:p w:rsidR="00DC0C3A" w:rsidRPr="004D3E3E" w:rsidRDefault="00DC0C3A" w:rsidP="00C4248D">
      <w:pPr>
        <w:rPr>
          <w:rFonts w:ascii="Source Sans Pro Light" w:hAnsi="Source Sans Pro Light"/>
          <w:i/>
          <w:sz w:val="20"/>
          <w:szCs w:val="20"/>
        </w:rPr>
      </w:pPr>
      <w:r w:rsidRPr="004D3E3E">
        <w:rPr>
          <w:rFonts w:ascii="Source Sans Pro Light" w:hAnsi="Source Sans Pro Light"/>
          <w:sz w:val="20"/>
          <w:szCs w:val="20"/>
        </w:rPr>
        <w:t>Please</w:t>
      </w:r>
      <w:r w:rsidR="003147B4" w:rsidRPr="004D3E3E">
        <w:rPr>
          <w:rFonts w:ascii="Source Sans Pro Light" w:hAnsi="Source Sans Pro Light"/>
          <w:sz w:val="20"/>
          <w:szCs w:val="20"/>
        </w:rPr>
        <w:t xml:space="preserve"> provide details of 2 referees. </w:t>
      </w:r>
      <w:r w:rsidR="003147B4" w:rsidRPr="004D3E3E">
        <w:rPr>
          <w:rFonts w:ascii="Source Sans Pro Light" w:hAnsi="Source Sans Pro Light"/>
          <w:i/>
          <w:sz w:val="20"/>
          <w:szCs w:val="20"/>
        </w:rPr>
        <w:t>To save on postage and help keep our costs down please provide an email address when known.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73"/>
        <w:gridCol w:w="71"/>
        <w:gridCol w:w="706"/>
        <w:gridCol w:w="3452"/>
        <w:gridCol w:w="788"/>
        <w:gridCol w:w="134"/>
        <w:gridCol w:w="149"/>
        <w:gridCol w:w="425"/>
        <w:gridCol w:w="3674"/>
      </w:tblGrid>
      <w:tr w:rsidR="005531A4" w:rsidRPr="004D3E3E" w:rsidTr="00207702">
        <w:trPr>
          <w:trHeight w:val="351"/>
        </w:trPr>
        <w:tc>
          <w:tcPr>
            <w:tcW w:w="5178" w:type="dxa"/>
            <w:gridSpan w:val="5"/>
          </w:tcPr>
          <w:p w:rsidR="005531A4" w:rsidRPr="004D3E3E" w:rsidRDefault="005531A4" w:rsidP="005531A4">
            <w:pPr>
              <w:rPr>
                <w:rFonts w:ascii="Source Sans Pro Light" w:hAnsi="Source Sans Pro Light"/>
                <w:i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i/>
                <w:sz w:val="20"/>
                <w:szCs w:val="20"/>
              </w:rPr>
              <w:t>Professional Referee</w:t>
            </w:r>
          </w:p>
        </w:tc>
        <w:tc>
          <w:tcPr>
            <w:tcW w:w="5170" w:type="dxa"/>
            <w:gridSpan w:val="5"/>
          </w:tcPr>
          <w:p w:rsidR="005531A4" w:rsidRPr="004D3E3E" w:rsidRDefault="005531A4" w:rsidP="005531A4">
            <w:pPr>
              <w:rPr>
                <w:rFonts w:ascii="Source Sans Pro Light" w:hAnsi="Source Sans Pro Light"/>
                <w:i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i/>
                <w:sz w:val="20"/>
                <w:szCs w:val="20"/>
              </w:rPr>
              <w:t>Personal  Referee</w:t>
            </w:r>
          </w:p>
        </w:tc>
      </w:tr>
      <w:tr w:rsidR="00207702" w:rsidRPr="004D3E3E" w:rsidTr="00207702">
        <w:trPr>
          <w:trHeight w:val="488"/>
        </w:trPr>
        <w:tc>
          <w:tcPr>
            <w:tcW w:w="1020" w:type="dxa"/>
            <w:gridSpan w:val="3"/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Name:</w:t>
            </w:r>
          </w:p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i/>
                <w:sz w:val="20"/>
                <w:szCs w:val="20"/>
              </w:rPr>
              <w:t>(Inc. title)</w:t>
            </w:r>
            <w:r w:rsidRPr="004D3E3E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071" w:type="dxa"/>
            <w:gridSpan w:val="3"/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Name:</w:t>
            </w:r>
          </w:p>
          <w:p w:rsidR="00207702" w:rsidRPr="004D3E3E" w:rsidRDefault="00207702" w:rsidP="005531A4">
            <w:pPr>
              <w:rPr>
                <w:rFonts w:ascii="Source Sans Pro Light" w:hAnsi="Source Sans Pro Light"/>
                <w:i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i/>
                <w:sz w:val="20"/>
                <w:szCs w:val="20"/>
              </w:rPr>
              <w:t>(</w:t>
            </w:r>
            <w:proofErr w:type="spellStart"/>
            <w:r w:rsidRPr="004D3E3E">
              <w:rPr>
                <w:rFonts w:ascii="Source Sans Pro Light" w:hAnsi="Source Sans Pro Light"/>
                <w:i/>
                <w:sz w:val="20"/>
                <w:szCs w:val="20"/>
              </w:rPr>
              <w:t>inc</w:t>
            </w:r>
            <w:r w:rsidR="003E3020" w:rsidRPr="004D3E3E">
              <w:rPr>
                <w:rFonts w:ascii="Source Sans Pro Light" w:hAnsi="Source Sans Pro Light"/>
                <w:i/>
                <w:sz w:val="20"/>
                <w:szCs w:val="20"/>
              </w:rPr>
              <w:t>.</w:t>
            </w:r>
            <w:proofErr w:type="spellEnd"/>
            <w:r w:rsidRPr="004D3E3E">
              <w:rPr>
                <w:rFonts w:ascii="Source Sans Pro Light" w:hAnsi="Source Sans Pro Light"/>
                <w:i/>
                <w:sz w:val="20"/>
                <w:szCs w:val="20"/>
              </w:rPr>
              <w:t xml:space="preserve"> title)</w:t>
            </w:r>
          </w:p>
        </w:tc>
        <w:tc>
          <w:tcPr>
            <w:tcW w:w="4099" w:type="dxa"/>
            <w:gridSpan w:val="2"/>
          </w:tcPr>
          <w:p w:rsidR="00207702" w:rsidRPr="004D3E3E" w:rsidRDefault="00207702" w:rsidP="005531A4">
            <w:pPr>
              <w:rPr>
                <w:rFonts w:ascii="Source Sans Pro Light" w:hAnsi="Source Sans Pro Light"/>
                <w:i/>
                <w:sz w:val="20"/>
                <w:szCs w:val="20"/>
              </w:rPr>
            </w:pPr>
          </w:p>
        </w:tc>
      </w:tr>
      <w:tr w:rsidR="00207702" w:rsidRPr="004D3E3E" w:rsidTr="00207702">
        <w:trPr>
          <w:trHeight w:val="488"/>
        </w:trPr>
        <w:tc>
          <w:tcPr>
            <w:tcW w:w="1726" w:type="dxa"/>
            <w:gridSpan w:val="4"/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Relationship to you: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1496" w:type="dxa"/>
            <w:gridSpan w:val="4"/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Relationship to you: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207702" w:rsidRPr="004D3E3E" w:rsidTr="00207702">
        <w:trPr>
          <w:trHeight w:val="488"/>
        </w:trPr>
        <w:tc>
          <w:tcPr>
            <w:tcW w:w="876" w:type="dxa"/>
          </w:tcPr>
          <w:p w:rsidR="00132A43" w:rsidRPr="004D3E3E" w:rsidRDefault="00132A43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207702" w:rsidRPr="004D3E3E" w:rsidRDefault="00207702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Email:</w:t>
            </w:r>
          </w:p>
        </w:tc>
        <w:tc>
          <w:tcPr>
            <w:tcW w:w="4302" w:type="dxa"/>
            <w:gridSpan w:val="4"/>
            <w:tcBorders>
              <w:bottom w:val="single" w:sz="4" w:space="0" w:color="auto"/>
            </w:tcBorders>
          </w:tcPr>
          <w:p w:rsidR="00207702" w:rsidRPr="004D3E3E" w:rsidRDefault="00207702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88" w:type="dxa"/>
          </w:tcPr>
          <w:p w:rsidR="00132A43" w:rsidRPr="004D3E3E" w:rsidRDefault="00132A43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207702" w:rsidRPr="004D3E3E" w:rsidRDefault="00207702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Email:</w:t>
            </w:r>
          </w:p>
        </w:tc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207702" w:rsidRPr="004D3E3E" w:rsidRDefault="00207702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207702" w:rsidRPr="004D3E3E" w:rsidTr="00207702">
        <w:trPr>
          <w:trHeight w:val="488"/>
        </w:trPr>
        <w:tc>
          <w:tcPr>
            <w:tcW w:w="876" w:type="dxa"/>
          </w:tcPr>
          <w:p w:rsidR="00132A43" w:rsidRPr="004D3E3E" w:rsidRDefault="00132A43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207702" w:rsidRPr="004D3E3E" w:rsidRDefault="00207702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Phone: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</w:tcBorders>
          </w:tcPr>
          <w:p w:rsidR="00207702" w:rsidRPr="004D3E3E" w:rsidRDefault="00207702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88" w:type="dxa"/>
          </w:tcPr>
          <w:p w:rsidR="00132A43" w:rsidRPr="004D3E3E" w:rsidRDefault="00132A43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207702" w:rsidRPr="004D3E3E" w:rsidRDefault="00207702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Phone: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</w:tcBorders>
          </w:tcPr>
          <w:p w:rsidR="00207702" w:rsidRPr="004D3E3E" w:rsidRDefault="00207702" w:rsidP="00F52C20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207702" w:rsidRPr="004D3E3E" w:rsidTr="00207702">
        <w:trPr>
          <w:trHeight w:val="488"/>
        </w:trPr>
        <w:tc>
          <w:tcPr>
            <w:tcW w:w="949" w:type="dxa"/>
            <w:gridSpan w:val="2"/>
          </w:tcPr>
          <w:p w:rsidR="00132A43" w:rsidRPr="004D3E3E" w:rsidRDefault="00132A43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>Address: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32A43" w:rsidRPr="004D3E3E" w:rsidRDefault="00132A43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</w:p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4D3E3E">
              <w:rPr>
                <w:rFonts w:ascii="Source Sans Pro Light" w:hAnsi="Source Sans Pro Light"/>
                <w:sz w:val="20"/>
                <w:szCs w:val="20"/>
              </w:rPr>
              <w:t xml:space="preserve">Address: 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702" w:rsidRPr="004D3E3E" w:rsidRDefault="00207702" w:rsidP="005531A4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3147B4" w:rsidRPr="004D3E3E" w:rsidRDefault="003147B4" w:rsidP="00C4248D">
      <w:pPr>
        <w:rPr>
          <w:rFonts w:ascii="Source Sans Pro Light" w:hAnsi="Source Sans Pro Light"/>
          <w:sz w:val="24"/>
          <w:szCs w:val="24"/>
        </w:rPr>
      </w:pPr>
    </w:p>
    <w:p w:rsidR="00F06D62" w:rsidRPr="004D3E3E" w:rsidRDefault="00F06D62" w:rsidP="00F06D62">
      <w:pPr>
        <w:rPr>
          <w:rFonts w:ascii="Source Sans Pro Light" w:hAnsi="Source Sans Pro Light"/>
          <w:b/>
          <w:sz w:val="24"/>
          <w:szCs w:val="24"/>
        </w:rPr>
      </w:pPr>
      <w:r w:rsidRPr="004D3E3E">
        <w:rPr>
          <w:rFonts w:ascii="Source Sans Pro Light" w:hAnsi="Source Sans Pro Light"/>
          <w:b/>
          <w:sz w:val="24"/>
          <w:szCs w:val="24"/>
        </w:rPr>
        <w:t>Data Protection and Disclaimer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2721"/>
        <w:gridCol w:w="820"/>
        <w:gridCol w:w="2478"/>
        <w:gridCol w:w="707"/>
        <w:gridCol w:w="2331"/>
      </w:tblGrid>
      <w:tr w:rsidR="00F06D62" w:rsidRPr="004D3E3E" w:rsidTr="00235D8F">
        <w:tc>
          <w:tcPr>
            <w:tcW w:w="10348" w:type="dxa"/>
            <w:gridSpan w:val="6"/>
          </w:tcPr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The information you provide as part of the volunteer recruitment process will only be used for the purposes of your recruitment and ongoing volunteering.</w:t>
            </w: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 xml:space="preserve">At no time will we disclose your personal data to any third party without your consent. </w:t>
            </w: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 xml:space="preserve">From time to time we may compile statistical data but it will never include references to particular individuals. </w:t>
            </w: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 xml:space="preserve">In order to keep you up to date with information and events we will include you in our mailing lists. </w:t>
            </w: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How long will we store your date:</w:t>
            </w:r>
          </w:p>
          <w:p w:rsidR="00F06D62" w:rsidRPr="00F06D62" w:rsidRDefault="00F06D62" w:rsidP="00235D8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Initial enquiry form / Enrolment Form / References / Special Category Data:</w:t>
            </w:r>
          </w:p>
          <w:p w:rsidR="00F06D62" w:rsidRPr="00F06D62" w:rsidRDefault="00F06D62" w:rsidP="00235D8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proofErr w:type="spellStart"/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Unsucesful</w:t>
            </w:r>
            <w:proofErr w:type="spellEnd"/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 xml:space="preserve"> candidate – 6 months</w:t>
            </w:r>
          </w:p>
          <w:p w:rsidR="00F06D62" w:rsidRPr="00F06D62" w:rsidRDefault="00F06D62" w:rsidP="00235D8F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proofErr w:type="spellStart"/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Succesful</w:t>
            </w:r>
            <w:proofErr w:type="spellEnd"/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 xml:space="preserve"> candidate – 12 months after you cease to volunteer</w:t>
            </w: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Training Record – 5 years after you cease to volunteer</w:t>
            </w: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Self-Disclosure Form / Cause for Concern Forms – 50 years after you cease to volunteer</w:t>
            </w: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 xml:space="preserve">Please refer to our Data Protection Privacy Statement for further details. </w:t>
            </w: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</w:p>
          <w:p w:rsidR="00F06D62" w:rsidRPr="00F06D62" w:rsidRDefault="00F06D62" w:rsidP="00235D8F">
            <w:p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By providing your signature below you;</w:t>
            </w:r>
          </w:p>
          <w:p w:rsidR="00F06D62" w:rsidRPr="00F06D62" w:rsidRDefault="00F06D62" w:rsidP="00235D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</w:pPr>
            <w:proofErr w:type="gramStart"/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>consent</w:t>
            </w:r>
            <w:proofErr w:type="gramEnd"/>
            <w:r w:rsidRPr="00F06D62">
              <w:rPr>
                <w:rFonts w:ascii="Source Sans Pro Light" w:hAnsi="Source Sans Pro Light" w:cs="Optima"/>
                <w:iCs/>
                <w:color w:val="000000"/>
                <w:sz w:val="20"/>
                <w:szCs w:val="20"/>
              </w:rPr>
              <w:t xml:space="preserve"> to the DCTT processing any personal data (including sensitive personal data) that may be collected from you for the purpose of your registration, maintaining records and collating statistical information. </w:t>
            </w:r>
          </w:p>
          <w:p w:rsidR="00F06D62" w:rsidRPr="00F06D62" w:rsidRDefault="00F06D62" w:rsidP="00235D8F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bookmarkStart w:id="0" w:name="_GoBack"/>
        <w:bookmarkEnd w:id="0"/>
      </w:tr>
      <w:tr w:rsidR="00F06D62" w:rsidRPr="004D3E3E" w:rsidTr="00F06D62">
        <w:trPr>
          <w:trHeight w:val="473"/>
        </w:trPr>
        <w:tc>
          <w:tcPr>
            <w:tcW w:w="1291" w:type="dxa"/>
          </w:tcPr>
          <w:p w:rsidR="00F06D62" w:rsidRPr="00F06D62" w:rsidRDefault="00F06D62" w:rsidP="00235D8F">
            <w:pPr>
              <w:ind w:left="405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  <w:p w:rsidR="00F06D62" w:rsidRPr="00F06D62" w:rsidRDefault="00F06D62" w:rsidP="00235D8F">
            <w:pPr>
              <w:ind w:left="405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F06D62">
              <w:rPr>
                <w:rFonts w:ascii="Source Sans Pro Light" w:hAnsi="Source Sans Pro Light"/>
                <w:sz w:val="20"/>
                <w:szCs w:val="20"/>
              </w:rPr>
              <w:t>Signed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06D62" w:rsidRPr="00F06D62" w:rsidRDefault="00F06D62" w:rsidP="00235D8F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820" w:type="dxa"/>
          </w:tcPr>
          <w:p w:rsidR="00F06D62" w:rsidRPr="00F06D62" w:rsidRDefault="00F06D62" w:rsidP="00235D8F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  <w:p w:rsidR="00F06D62" w:rsidRPr="00F06D62" w:rsidRDefault="00F06D62" w:rsidP="00235D8F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F06D62">
              <w:rPr>
                <w:rFonts w:ascii="Source Sans Pro Light" w:hAnsi="Source Sans Pro Light"/>
                <w:sz w:val="20"/>
                <w:szCs w:val="20"/>
              </w:rPr>
              <w:t>Name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F06D62" w:rsidRPr="00F06D62" w:rsidRDefault="00F06D62" w:rsidP="00235D8F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707" w:type="dxa"/>
          </w:tcPr>
          <w:p w:rsidR="00F06D62" w:rsidRPr="00F06D62" w:rsidRDefault="00F06D62" w:rsidP="00235D8F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  <w:p w:rsidR="00F06D62" w:rsidRPr="00F06D62" w:rsidRDefault="00F06D62" w:rsidP="00235D8F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F06D62">
              <w:rPr>
                <w:rFonts w:ascii="Source Sans Pro Light" w:hAnsi="Source Sans Pro Light"/>
                <w:sz w:val="20"/>
                <w:szCs w:val="20"/>
              </w:rPr>
              <w:t>Date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F06D62" w:rsidRPr="00F06D62" w:rsidRDefault="00F06D62" w:rsidP="00235D8F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B1147E" w:rsidRPr="0040416F" w:rsidRDefault="00B1147E" w:rsidP="00F06D62">
      <w:pPr>
        <w:rPr>
          <w:rFonts w:ascii="Source Sans Pro Light" w:hAnsi="Source Sans Pro Light"/>
          <w:b/>
          <w:sz w:val="24"/>
          <w:szCs w:val="24"/>
        </w:rPr>
      </w:pPr>
    </w:p>
    <w:sectPr w:rsidR="00B1147E" w:rsidRPr="0040416F" w:rsidSect="004A23E9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E8" w:rsidRDefault="005705E8" w:rsidP="00771B60">
      <w:pPr>
        <w:spacing w:after="0" w:line="240" w:lineRule="auto"/>
      </w:pPr>
      <w:r>
        <w:separator/>
      </w:r>
    </w:p>
  </w:endnote>
  <w:endnote w:type="continuationSeparator" w:id="0">
    <w:p w:rsidR="005705E8" w:rsidRDefault="005705E8" w:rsidP="0077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Rust Sans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60" w:rsidRDefault="004A23E9" w:rsidP="004A23E9">
    <w:pPr>
      <w:pStyle w:val="Footer"/>
      <w:jc w:val="right"/>
    </w:pPr>
    <w:r>
      <w:rPr>
        <w:sz w:val="16"/>
        <w:szCs w:val="16"/>
      </w:rPr>
      <w:t>Reviewed</w:t>
    </w:r>
    <w:r w:rsidRPr="004A23E9">
      <w:rPr>
        <w:sz w:val="16"/>
        <w:szCs w:val="16"/>
      </w:rPr>
      <w:t xml:space="preserve"> Jan 2015</w:t>
    </w:r>
    <w:r w:rsidR="00771B6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32ECF45" wp14:editId="45D262A2">
          <wp:simplePos x="0" y="0"/>
          <wp:positionH relativeFrom="margin">
            <wp:align>left</wp:align>
          </wp:positionH>
          <wp:positionV relativeFrom="paragraph">
            <wp:posOffset>-211041</wp:posOffset>
          </wp:positionV>
          <wp:extent cx="5572125" cy="6953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shi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E9" w:rsidRDefault="00771B60" w:rsidP="004A23E9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32ECF45" wp14:editId="45D262A2">
          <wp:simplePos x="0" y="0"/>
          <wp:positionH relativeFrom="margin">
            <wp:align>left</wp:align>
          </wp:positionH>
          <wp:positionV relativeFrom="paragraph">
            <wp:posOffset>-284176</wp:posOffset>
          </wp:positionV>
          <wp:extent cx="5572125" cy="69532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shi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3E9">
      <w:t xml:space="preserve"> </w:t>
    </w:r>
  </w:p>
  <w:p w:rsidR="00771B60" w:rsidRPr="004A23E9" w:rsidRDefault="004A23E9" w:rsidP="004A23E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Reviewed</w:t>
    </w:r>
    <w:r w:rsidRPr="004A23E9">
      <w:rPr>
        <w:sz w:val="16"/>
        <w:szCs w:val="16"/>
      </w:rPr>
      <w:t xml:space="preserve"> Jan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E8" w:rsidRDefault="005705E8" w:rsidP="00771B60">
      <w:pPr>
        <w:spacing w:after="0" w:line="240" w:lineRule="auto"/>
      </w:pPr>
      <w:r>
        <w:separator/>
      </w:r>
    </w:p>
  </w:footnote>
  <w:footnote w:type="continuationSeparator" w:id="0">
    <w:p w:rsidR="005705E8" w:rsidRDefault="005705E8" w:rsidP="0077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3E" w:rsidRPr="004D3E3E" w:rsidRDefault="00BB2487" w:rsidP="004D3E3E">
    <w:pPr>
      <w:rPr>
        <w:rFonts w:ascii="Nexa Rust Sans Black" w:hAnsi="Nexa Rust Sans Black"/>
        <w:b/>
        <w:color w:val="C00000"/>
        <w:sz w:val="52"/>
        <w:szCs w:val="52"/>
      </w:rPr>
    </w:pPr>
    <w:r>
      <w:rPr>
        <w:rFonts w:ascii="Nexa Rust Sans Black" w:hAnsi="Nexa Rust Sans Black"/>
        <w:b/>
        <w:noProof/>
        <w:color w:val="C00000"/>
        <w:sz w:val="52"/>
        <w:szCs w:val="52"/>
        <w:lang w:eastAsia="en-GB"/>
      </w:rPr>
      <w:drawing>
        <wp:anchor distT="0" distB="0" distL="114300" distR="114300" simplePos="0" relativeHeight="251664384" behindDoc="0" locked="0" layoutInCell="1" allowOverlap="1" wp14:anchorId="3B66F9B7" wp14:editId="7886B9D1">
          <wp:simplePos x="0" y="0"/>
          <wp:positionH relativeFrom="column">
            <wp:posOffset>5300980</wp:posOffset>
          </wp:positionH>
          <wp:positionV relativeFrom="paragraph">
            <wp:posOffset>-201930</wp:posOffset>
          </wp:positionV>
          <wp:extent cx="153162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&amp;TT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E3E" w:rsidRPr="004D3E3E">
      <w:rPr>
        <w:rFonts w:ascii="Nexa Rust Sans Black" w:hAnsi="Nexa Rust Sans Black"/>
        <w:b/>
        <w:color w:val="C00000"/>
        <w:sz w:val="52"/>
        <w:szCs w:val="52"/>
      </w:rPr>
      <w:t xml:space="preserve">Volunteer </w:t>
    </w:r>
    <w:r w:rsidR="0040416F">
      <w:rPr>
        <w:rFonts w:ascii="Nexa Rust Sans Black" w:hAnsi="Nexa Rust Sans Black"/>
        <w:b/>
        <w:color w:val="C00000"/>
        <w:sz w:val="52"/>
        <w:szCs w:val="52"/>
      </w:rPr>
      <w:t xml:space="preserve">initial enquiry </w:t>
    </w:r>
    <w:r w:rsidR="004D3E3E" w:rsidRPr="004D3E3E">
      <w:rPr>
        <w:rFonts w:ascii="Nexa Rust Sans Black" w:hAnsi="Nexa Rust Sans Black"/>
        <w:b/>
        <w:color w:val="C00000"/>
        <w:sz w:val="52"/>
        <w:szCs w:val="52"/>
      </w:rPr>
      <w:t>Form</w:t>
    </w:r>
  </w:p>
  <w:p w:rsidR="00771B60" w:rsidRDefault="00771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98D"/>
    <w:multiLevelType w:val="hybridMultilevel"/>
    <w:tmpl w:val="3E16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5016"/>
    <w:multiLevelType w:val="hybridMultilevel"/>
    <w:tmpl w:val="5F3292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E2621F"/>
    <w:multiLevelType w:val="hybridMultilevel"/>
    <w:tmpl w:val="1F44EA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E2"/>
    <w:rsid w:val="000167A0"/>
    <w:rsid w:val="00050C37"/>
    <w:rsid w:val="000D4C1D"/>
    <w:rsid w:val="00132A43"/>
    <w:rsid w:val="001477B7"/>
    <w:rsid w:val="00153AA4"/>
    <w:rsid w:val="0016214D"/>
    <w:rsid w:val="001806E2"/>
    <w:rsid w:val="001A023D"/>
    <w:rsid w:val="001B2274"/>
    <w:rsid w:val="001D4B01"/>
    <w:rsid w:val="001E7810"/>
    <w:rsid w:val="001F5846"/>
    <w:rsid w:val="00207702"/>
    <w:rsid w:val="0025398F"/>
    <w:rsid w:val="00291D1D"/>
    <w:rsid w:val="002A2BE9"/>
    <w:rsid w:val="002A7AC3"/>
    <w:rsid w:val="002E066A"/>
    <w:rsid w:val="003147B4"/>
    <w:rsid w:val="00376D52"/>
    <w:rsid w:val="003B511B"/>
    <w:rsid w:val="003E3020"/>
    <w:rsid w:val="0040416F"/>
    <w:rsid w:val="00473C4C"/>
    <w:rsid w:val="00485339"/>
    <w:rsid w:val="0049335E"/>
    <w:rsid w:val="004A23E9"/>
    <w:rsid w:val="004B197E"/>
    <w:rsid w:val="004D3E3E"/>
    <w:rsid w:val="004F62D5"/>
    <w:rsid w:val="00552647"/>
    <w:rsid w:val="005531A4"/>
    <w:rsid w:val="005705E8"/>
    <w:rsid w:val="005723D9"/>
    <w:rsid w:val="005A6B66"/>
    <w:rsid w:val="005C21E9"/>
    <w:rsid w:val="005E75FA"/>
    <w:rsid w:val="00625DBF"/>
    <w:rsid w:val="00686EE3"/>
    <w:rsid w:val="006B1BA2"/>
    <w:rsid w:val="006E20E5"/>
    <w:rsid w:val="00771B60"/>
    <w:rsid w:val="007B18AA"/>
    <w:rsid w:val="0080621B"/>
    <w:rsid w:val="00884BAF"/>
    <w:rsid w:val="00902EAB"/>
    <w:rsid w:val="0099258F"/>
    <w:rsid w:val="009B74B9"/>
    <w:rsid w:val="009E7D45"/>
    <w:rsid w:val="009F1FFC"/>
    <w:rsid w:val="00A40889"/>
    <w:rsid w:val="00B1147E"/>
    <w:rsid w:val="00B9690F"/>
    <w:rsid w:val="00BA6D5C"/>
    <w:rsid w:val="00BB1312"/>
    <w:rsid w:val="00BB2487"/>
    <w:rsid w:val="00C26389"/>
    <w:rsid w:val="00C4248D"/>
    <w:rsid w:val="00C87EDC"/>
    <w:rsid w:val="00C904EF"/>
    <w:rsid w:val="00CE51CB"/>
    <w:rsid w:val="00CF244F"/>
    <w:rsid w:val="00D92E2D"/>
    <w:rsid w:val="00DC0C3A"/>
    <w:rsid w:val="00DD4813"/>
    <w:rsid w:val="00E16F5F"/>
    <w:rsid w:val="00E304DB"/>
    <w:rsid w:val="00E415A3"/>
    <w:rsid w:val="00E56463"/>
    <w:rsid w:val="00E95E38"/>
    <w:rsid w:val="00EA1C35"/>
    <w:rsid w:val="00ED7EFA"/>
    <w:rsid w:val="00F06D62"/>
    <w:rsid w:val="00F3498C"/>
    <w:rsid w:val="00F905EB"/>
    <w:rsid w:val="00FB112D"/>
    <w:rsid w:val="00FB285C"/>
    <w:rsid w:val="00FB46FC"/>
    <w:rsid w:val="00FC1123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9BE98-2FDC-41D2-A6F8-361FABA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60"/>
  </w:style>
  <w:style w:type="paragraph" w:styleId="Footer">
    <w:name w:val="footer"/>
    <w:basedOn w:val="Normal"/>
    <w:link w:val="FooterChar"/>
    <w:uiPriority w:val="99"/>
    <w:unhideWhenUsed/>
    <w:rsid w:val="0077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60"/>
  </w:style>
  <w:style w:type="table" w:styleId="TableGrid">
    <w:name w:val="Table Grid"/>
    <w:basedOn w:val="TableNormal"/>
    <w:uiPriority w:val="39"/>
    <w:rsid w:val="0005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Fellows</dc:creator>
  <cp:keywords/>
  <dc:description/>
  <cp:lastModifiedBy>Rebecca Cooper-Sayer</cp:lastModifiedBy>
  <cp:revision>4</cp:revision>
  <cp:lastPrinted>2018-02-01T09:53:00Z</cp:lastPrinted>
  <dcterms:created xsi:type="dcterms:W3CDTF">2018-04-27T14:14:00Z</dcterms:created>
  <dcterms:modified xsi:type="dcterms:W3CDTF">2018-05-25T11:33:00Z</dcterms:modified>
</cp:coreProperties>
</file>